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883"/>
        <w:gridCol w:w="8338"/>
      </w:tblGrid>
      <w:tr w:rsidRPr="000020C0" w:rsidR="00B62E4C" w:rsidTr="0034524A" w14:paraId="0CF7CAF0" w14:textId="77777777">
        <w:trPr>
          <w:trHeight w:val="340"/>
          <w:jc w:val="center"/>
        </w:trPr>
        <w:tc>
          <w:tcPr>
            <w:tcW w:w="10221" w:type="dxa"/>
            <w:gridSpan w:val="2"/>
            <w:shd w:val="clear" w:color="auto" w:fill="auto"/>
            <w:vAlign w:val="center"/>
          </w:tcPr>
          <w:p w:rsidRPr="000020C0" w:rsidR="00B62E4C" w:rsidP="0034524A" w:rsidRDefault="00B62E4C" w14:paraId="68833792" w14:textId="77777777">
            <w:pPr>
              <w:pStyle w:val="Balk5"/>
              <w:spacing w:before="0" w:after="0"/>
              <w:rPr>
                <w:rFonts w:ascii="Times New Roman" w:hAnsi="Times New Roman"/>
                <w:i w:val="0"/>
                <w:sz w:val="22"/>
                <w:szCs w:val="22"/>
              </w:rPr>
            </w:pPr>
            <w:r w:rsidRPr="000020C0">
              <w:rPr>
                <w:rFonts w:ascii="Times New Roman" w:hAnsi="Times New Roman"/>
                <w:i w:val="0"/>
                <w:sz w:val="22"/>
                <w:szCs w:val="22"/>
              </w:rPr>
              <w:t>Öğrencinin,</w:t>
            </w:r>
          </w:p>
        </w:tc>
      </w:tr>
      <w:tr w:rsidRPr="000020C0" w:rsidR="00B62E4C" w:rsidTr="0034524A" w14:paraId="305299F9" w14:textId="77777777">
        <w:trPr>
          <w:trHeight w:val="454"/>
          <w:jc w:val="center"/>
        </w:trPr>
        <w:tc>
          <w:tcPr>
            <w:tcW w:w="1883" w:type="dxa"/>
            <w:vAlign w:val="center"/>
          </w:tcPr>
          <w:p w:rsidRPr="000020C0" w:rsidR="00B62E4C" w:rsidP="0034524A" w:rsidRDefault="00B62E4C" w14:paraId="19310612" w14:textId="77777777">
            <w:pPr>
              <w:rPr>
                <w:b/>
              </w:rPr>
            </w:pPr>
            <w:r w:rsidRPr="000020C0">
              <w:rPr>
                <w:b/>
              </w:rPr>
              <w:t>Öğrenci No</w:t>
            </w:r>
          </w:p>
        </w:tc>
        <w:tc>
          <w:tcPr>
            <w:tcW w:w="8338" w:type="dxa"/>
            <w:vAlign w:val="center"/>
          </w:tcPr>
          <w:p w:rsidRPr="000020C0" w:rsidR="00B62E4C" w:rsidP="0034524A" w:rsidRDefault="00B62E4C" w14:paraId="08C2B2D0" w14:textId="77777777"/>
        </w:tc>
      </w:tr>
      <w:tr w:rsidRPr="000020C0" w:rsidR="00B62E4C" w:rsidTr="0034524A" w14:paraId="177686B3" w14:textId="77777777">
        <w:trPr>
          <w:trHeight w:val="454"/>
          <w:jc w:val="center"/>
        </w:trPr>
        <w:tc>
          <w:tcPr>
            <w:tcW w:w="1883" w:type="dxa"/>
            <w:vAlign w:val="center"/>
          </w:tcPr>
          <w:p w:rsidRPr="000020C0" w:rsidR="00B62E4C" w:rsidP="0034524A" w:rsidRDefault="00B62E4C" w14:paraId="6BE9B913" w14:textId="77777777">
            <w:pPr>
              <w:rPr>
                <w:b/>
              </w:rPr>
            </w:pPr>
            <w:r w:rsidRPr="000020C0">
              <w:rPr>
                <w:b/>
              </w:rPr>
              <w:t>Adı ve Soyadı</w:t>
            </w:r>
          </w:p>
        </w:tc>
        <w:tc>
          <w:tcPr>
            <w:tcW w:w="8338" w:type="dxa"/>
            <w:vAlign w:val="center"/>
          </w:tcPr>
          <w:p w:rsidRPr="000020C0" w:rsidR="00B62E4C" w:rsidP="0034524A" w:rsidRDefault="00B62E4C" w14:paraId="006E0305" w14:textId="77777777"/>
        </w:tc>
      </w:tr>
      <w:tr w:rsidRPr="000020C0" w:rsidR="00B62E4C" w:rsidTr="0034524A" w14:paraId="4AC3B985" w14:textId="77777777">
        <w:trPr>
          <w:trHeight w:val="454"/>
          <w:jc w:val="center"/>
        </w:trPr>
        <w:tc>
          <w:tcPr>
            <w:tcW w:w="1883" w:type="dxa"/>
            <w:vAlign w:val="center"/>
          </w:tcPr>
          <w:p w:rsidRPr="000020C0" w:rsidR="00B62E4C" w:rsidP="0034524A" w:rsidRDefault="00B62E4C" w14:paraId="391A3721" w14:textId="77777777">
            <w:pPr>
              <w:rPr>
                <w:b/>
              </w:rPr>
            </w:pPr>
            <w:r w:rsidRPr="000020C0">
              <w:rPr>
                <w:b/>
              </w:rPr>
              <w:t>Anabilim Dalı</w:t>
            </w:r>
          </w:p>
        </w:tc>
        <w:tc>
          <w:tcPr>
            <w:tcW w:w="8338" w:type="dxa"/>
            <w:vAlign w:val="center"/>
          </w:tcPr>
          <w:p w:rsidRPr="000020C0" w:rsidR="00B62E4C" w:rsidP="0034524A" w:rsidRDefault="00B62E4C" w14:paraId="3DC1B183" w14:textId="77777777"/>
        </w:tc>
      </w:tr>
      <w:tr w:rsidRPr="000020C0" w:rsidR="00B62E4C" w:rsidTr="0034524A" w14:paraId="0AEDBD67" w14:textId="77777777">
        <w:trPr>
          <w:trHeight w:val="454"/>
          <w:jc w:val="center"/>
        </w:trPr>
        <w:tc>
          <w:tcPr>
            <w:tcW w:w="1883" w:type="dxa"/>
            <w:vAlign w:val="center"/>
          </w:tcPr>
          <w:p w:rsidRPr="000020C0" w:rsidR="00B62E4C" w:rsidP="0034524A" w:rsidRDefault="00B62E4C" w14:paraId="51B0EF5E" w14:textId="77777777">
            <w:pPr>
              <w:rPr>
                <w:b/>
              </w:rPr>
            </w:pPr>
            <w:r w:rsidRPr="000020C0">
              <w:rPr>
                <w:b/>
              </w:rPr>
              <w:t>Programı</w:t>
            </w:r>
          </w:p>
        </w:tc>
        <w:tc>
          <w:tcPr>
            <w:tcW w:w="8338" w:type="dxa"/>
            <w:vAlign w:val="center"/>
          </w:tcPr>
          <w:p w:rsidRPr="000020C0" w:rsidR="00B62E4C" w:rsidP="0034524A" w:rsidRDefault="00B62E4C" w14:paraId="0BDBD101" w14:textId="77777777"/>
        </w:tc>
      </w:tr>
    </w:tbl>
    <w:p w:rsidRPr="000020C0" w:rsidR="00B62E4C" w:rsidP="00B62E4C" w:rsidRDefault="00B62E4C" w14:paraId="5D87C812" w14:textId="77777777"/>
    <w:tbl>
      <w:tblPr>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898"/>
        <w:gridCol w:w="8308"/>
      </w:tblGrid>
      <w:tr w:rsidRPr="000020C0" w:rsidR="00B62E4C" w:rsidTr="0034524A" w14:paraId="179C2F80" w14:textId="77777777">
        <w:trPr>
          <w:trHeight w:val="1489"/>
          <w:jc w:val="center"/>
        </w:trPr>
        <w:tc>
          <w:tcPr>
            <w:tcW w:w="1898" w:type="dxa"/>
            <w:vAlign w:val="center"/>
          </w:tcPr>
          <w:p w:rsidRPr="000020C0" w:rsidR="00B62E4C" w:rsidP="0034524A" w:rsidRDefault="00B62E4C" w14:paraId="3D134876" w14:textId="77777777">
            <w:r w:rsidRPr="000020C0">
              <w:rPr>
                <w:b/>
              </w:rPr>
              <w:t>Tez Başlığı</w:t>
            </w:r>
            <w:r w:rsidRPr="000020C0">
              <w:rPr>
                <w:b/>
              </w:rPr>
              <w:br/>
            </w:r>
          </w:p>
        </w:tc>
        <w:tc>
          <w:tcPr>
            <w:tcW w:w="8308" w:type="dxa"/>
            <w:vAlign w:val="center"/>
          </w:tcPr>
          <w:p w:rsidRPr="000020C0" w:rsidR="00B62E4C" w:rsidP="0034524A" w:rsidRDefault="00B62E4C" w14:paraId="27CF9C41" w14:textId="77777777"/>
          <w:p w:rsidRPr="000020C0" w:rsidR="00B62E4C" w:rsidP="0034524A" w:rsidRDefault="00B62E4C" w14:paraId="62AA24BB" w14:textId="77777777"/>
          <w:p w:rsidRPr="000020C0" w:rsidR="00B62E4C" w:rsidP="0034524A" w:rsidRDefault="00B62E4C" w14:paraId="344FFFD6" w14:textId="77777777"/>
          <w:p w:rsidRPr="000020C0" w:rsidR="00B62E4C" w:rsidP="0034524A" w:rsidRDefault="00B62E4C" w14:paraId="7C168FC7" w14:textId="77777777"/>
          <w:p w:rsidRPr="000020C0" w:rsidR="00B62E4C" w:rsidP="0034524A" w:rsidRDefault="00B62E4C" w14:paraId="0896B9BC" w14:textId="77777777"/>
          <w:p w:rsidRPr="000020C0" w:rsidR="00B62E4C" w:rsidP="0034524A" w:rsidRDefault="00B62E4C" w14:paraId="19601F44" w14:textId="77777777"/>
        </w:tc>
      </w:tr>
      <w:tr w:rsidRPr="000020C0" w:rsidR="00B62E4C" w:rsidTr="0034524A" w14:paraId="2BD6B602" w14:textId="77777777">
        <w:trPr>
          <w:trHeight w:val="1452"/>
          <w:jc w:val="center"/>
        </w:trPr>
        <w:tc>
          <w:tcPr>
            <w:tcW w:w="1898" w:type="dxa"/>
            <w:vAlign w:val="center"/>
          </w:tcPr>
          <w:p w:rsidRPr="000020C0" w:rsidR="00B62E4C" w:rsidP="0034524A" w:rsidRDefault="00B62E4C" w14:paraId="5DD6F307" w14:textId="77777777">
            <w:pPr>
              <w:spacing w:before="120" w:after="120"/>
              <w:rPr>
                <w:b/>
              </w:rPr>
            </w:pPr>
            <w:proofErr w:type="spellStart"/>
            <w:r w:rsidRPr="000020C0">
              <w:rPr>
                <w:b/>
              </w:rPr>
              <w:t>Title</w:t>
            </w:r>
            <w:proofErr w:type="spellEnd"/>
            <w:r w:rsidRPr="000020C0">
              <w:rPr>
                <w:b/>
              </w:rPr>
              <w:t xml:space="preserve"> of </w:t>
            </w:r>
            <w:proofErr w:type="spellStart"/>
            <w:r w:rsidRPr="000020C0">
              <w:rPr>
                <w:b/>
              </w:rPr>
              <w:t>the</w:t>
            </w:r>
            <w:proofErr w:type="spellEnd"/>
            <w:r w:rsidRPr="000020C0">
              <w:rPr>
                <w:b/>
              </w:rPr>
              <w:t xml:space="preserve"> </w:t>
            </w:r>
            <w:proofErr w:type="spellStart"/>
            <w:r w:rsidRPr="000020C0">
              <w:rPr>
                <w:b/>
              </w:rPr>
              <w:t>Thesis</w:t>
            </w:r>
            <w:proofErr w:type="spellEnd"/>
            <w:r w:rsidRPr="000020C0">
              <w:rPr>
                <w:b/>
              </w:rPr>
              <w:t xml:space="preserve"> </w:t>
            </w:r>
            <w:r w:rsidRPr="000020C0">
              <w:rPr>
                <w:b/>
              </w:rPr>
              <w:br/>
              <w:t>(in English)</w:t>
            </w:r>
          </w:p>
        </w:tc>
        <w:tc>
          <w:tcPr>
            <w:tcW w:w="8308" w:type="dxa"/>
            <w:vAlign w:val="center"/>
          </w:tcPr>
          <w:p w:rsidRPr="000020C0" w:rsidR="00B62E4C" w:rsidP="0034524A" w:rsidRDefault="00B62E4C" w14:paraId="1A362FDB" w14:textId="77777777"/>
        </w:tc>
      </w:tr>
      <w:tr w:rsidRPr="000020C0" w:rsidR="00B62E4C" w:rsidTr="0034524A" w14:paraId="4993DBEA" w14:textId="77777777">
        <w:trPr>
          <w:trHeight w:val="6912"/>
          <w:jc w:val="center"/>
        </w:trPr>
        <w:tc>
          <w:tcPr>
            <w:tcW w:w="1898" w:type="dxa"/>
            <w:vAlign w:val="center"/>
          </w:tcPr>
          <w:p w:rsidRPr="000020C0" w:rsidR="00B62E4C" w:rsidP="0034524A" w:rsidRDefault="00B62E4C" w14:paraId="67112F35" w14:textId="77777777">
            <w:pPr>
              <w:spacing w:before="120" w:after="120"/>
              <w:rPr>
                <w:b/>
              </w:rPr>
            </w:pPr>
            <w:r w:rsidRPr="000020C0">
              <w:rPr>
                <w:b/>
              </w:rPr>
              <w:lastRenderedPageBreak/>
              <w:t>Tez Önerisi Özeti</w:t>
            </w:r>
          </w:p>
          <w:p w:rsidRPr="000020C0" w:rsidR="00B62E4C" w:rsidP="0034524A" w:rsidRDefault="00B62E4C" w14:paraId="194D0535" w14:textId="77777777">
            <w:pPr>
              <w:spacing w:before="120" w:after="120"/>
              <w:jc w:val="both"/>
              <w:rPr>
                <w:b/>
              </w:rPr>
            </w:pPr>
          </w:p>
        </w:tc>
        <w:tc>
          <w:tcPr>
            <w:tcW w:w="8308" w:type="dxa"/>
          </w:tcPr>
          <w:p w:rsidRPr="000020C0" w:rsidR="00B62E4C" w:rsidP="0034524A" w:rsidRDefault="00B62E4C" w14:paraId="3ACD8CE2" w14:textId="77777777">
            <w:r w:rsidRPr="000020C0">
              <w:t>Tezin amacı ve hedefleri, konusu, önemi, özgün değeri, kuramsal yaklaşımı, kullanılacak yöntemin ana hatları, bilimsel, kültürel ve ekonomik katkıları vb. (En az 250 kelime kullanılacaktır.)</w:t>
            </w:r>
          </w:p>
          <w:p w:rsidRPr="000020C0" w:rsidR="00B62E4C" w:rsidP="0034524A" w:rsidRDefault="00B62E4C" w14:paraId="7AA290A4" w14:textId="77777777"/>
        </w:tc>
      </w:tr>
      <w:tr w:rsidRPr="000020C0" w:rsidR="00B62E4C" w:rsidTr="0034524A" w14:paraId="701CDCFF" w14:textId="77777777">
        <w:trPr>
          <w:trHeight w:val="1489"/>
          <w:jc w:val="center"/>
        </w:trPr>
        <w:tc>
          <w:tcPr>
            <w:tcW w:w="1898" w:type="dxa"/>
            <w:vAlign w:val="center"/>
          </w:tcPr>
          <w:p w:rsidRPr="000020C0" w:rsidR="00B62E4C" w:rsidP="0034524A" w:rsidRDefault="00B62E4C" w14:paraId="48686F0F" w14:textId="77777777">
            <w:pPr>
              <w:spacing w:before="120" w:after="120"/>
              <w:rPr>
                <w:b/>
              </w:rPr>
            </w:pPr>
            <w:r w:rsidRPr="000020C0">
              <w:rPr>
                <w:b/>
              </w:rPr>
              <w:t xml:space="preserve">Anahtar Kelimeler </w:t>
            </w:r>
          </w:p>
        </w:tc>
        <w:tc>
          <w:tcPr>
            <w:tcW w:w="8308" w:type="dxa"/>
            <w:vAlign w:val="center"/>
          </w:tcPr>
          <w:p w:rsidRPr="000020C0" w:rsidR="00B62E4C" w:rsidP="0034524A" w:rsidRDefault="00B62E4C" w14:paraId="69795E20" w14:textId="77777777"/>
        </w:tc>
      </w:tr>
      <w:tr w:rsidRPr="000020C0" w:rsidR="00B62E4C" w:rsidTr="0034524A" w14:paraId="261F0ED4" w14:textId="77777777">
        <w:trPr>
          <w:trHeight w:val="6375"/>
          <w:jc w:val="center"/>
        </w:trPr>
        <w:tc>
          <w:tcPr>
            <w:tcW w:w="1898" w:type="dxa"/>
            <w:vAlign w:val="center"/>
          </w:tcPr>
          <w:p w:rsidRPr="000020C0" w:rsidR="00B62E4C" w:rsidP="0034524A" w:rsidRDefault="00B62E4C" w14:paraId="1E5707A4" w14:textId="77777777">
            <w:pPr>
              <w:spacing w:before="120" w:after="120"/>
              <w:rPr>
                <w:b/>
              </w:rPr>
            </w:pPr>
            <w:r w:rsidRPr="000020C0">
              <w:rPr>
                <w:b/>
              </w:rPr>
              <w:lastRenderedPageBreak/>
              <w:t>Amaç ve Hedefler</w:t>
            </w:r>
            <w:r w:rsidRPr="000020C0">
              <w:rPr>
                <w:b/>
              </w:rPr>
              <w:br/>
            </w:r>
          </w:p>
        </w:tc>
        <w:tc>
          <w:tcPr>
            <w:tcW w:w="8308" w:type="dxa"/>
          </w:tcPr>
          <w:p w:rsidRPr="000020C0" w:rsidR="00B62E4C" w:rsidP="0034524A" w:rsidRDefault="00B62E4C" w14:paraId="0BCCF2BA" w14:textId="77777777">
            <w:pPr>
              <w:spacing w:before="120" w:after="120"/>
              <w:jc w:val="both"/>
            </w:pPr>
            <w:r w:rsidRPr="000020C0">
              <w:t>Tez önerisin amacı, hedefleri, dayandığı teori(</w:t>
            </w:r>
            <w:proofErr w:type="spellStart"/>
            <w:r w:rsidRPr="000020C0">
              <w:t>ler</w:t>
            </w:r>
            <w:proofErr w:type="spellEnd"/>
            <w:r w:rsidRPr="000020C0">
              <w:t>) ve model(</w:t>
            </w:r>
            <w:proofErr w:type="spellStart"/>
            <w:r w:rsidRPr="000020C0">
              <w:t>ler</w:t>
            </w:r>
            <w:proofErr w:type="spellEnd"/>
            <w:r w:rsidRPr="000020C0">
              <w:t>) ve öngördüğü araştırma hipotezleri kısa ve net cümlelerle ortaya konulmalıdır. Amaç ve hedeflerin belirgin, ölçülebilir, gerçekçi ve tez süresinde ulaşılabilir nitelikte olmasına dikkat edilmelidir. (En az 250 kelime kullanılacaktır.) Yazım alanı gerektiği kadar uzatılabilir.</w:t>
            </w:r>
          </w:p>
          <w:p w:rsidRPr="000020C0" w:rsidR="00B62E4C" w:rsidP="0034524A" w:rsidRDefault="00B62E4C" w14:paraId="50887C5F" w14:textId="77777777">
            <w:pPr>
              <w:spacing w:before="120" w:after="120"/>
              <w:jc w:val="both"/>
            </w:pPr>
          </w:p>
          <w:p w:rsidRPr="000020C0" w:rsidR="00B62E4C" w:rsidP="0034524A" w:rsidRDefault="00B62E4C" w14:paraId="1F182833" w14:textId="77777777">
            <w:pPr>
              <w:spacing w:before="120" w:after="120"/>
              <w:jc w:val="both"/>
            </w:pPr>
          </w:p>
          <w:p w:rsidRPr="000020C0" w:rsidR="00B62E4C" w:rsidP="0034524A" w:rsidRDefault="00B62E4C" w14:paraId="7CCADE47" w14:textId="77777777">
            <w:pPr>
              <w:spacing w:before="120" w:after="120"/>
              <w:jc w:val="both"/>
            </w:pPr>
          </w:p>
          <w:p w:rsidRPr="000020C0" w:rsidR="00B62E4C" w:rsidP="0034524A" w:rsidRDefault="00B62E4C" w14:paraId="0DBE3B03" w14:textId="77777777">
            <w:pPr>
              <w:spacing w:before="120" w:after="120"/>
              <w:jc w:val="both"/>
            </w:pPr>
          </w:p>
          <w:p w:rsidRPr="000020C0" w:rsidR="00B62E4C" w:rsidP="0034524A" w:rsidRDefault="00B62E4C" w14:paraId="55EAA73F" w14:textId="77777777">
            <w:pPr>
              <w:spacing w:before="120" w:after="120"/>
              <w:jc w:val="both"/>
            </w:pPr>
          </w:p>
        </w:tc>
      </w:tr>
      <w:tr w:rsidRPr="000020C0" w:rsidR="00B62E4C" w:rsidTr="0034524A" w14:paraId="49983C7A" w14:textId="77777777">
        <w:trPr>
          <w:trHeight w:val="7057"/>
          <w:jc w:val="center"/>
        </w:trPr>
        <w:tc>
          <w:tcPr>
            <w:tcW w:w="1898" w:type="dxa"/>
            <w:vAlign w:val="center"/>
          </w:tcPr>
          <w:p w:rsidRPr="000020C0" w:rsidR="00B62E4C" w:rsidP="0034524A" w:rsidRDefault="00B62E4C" w14:paraId="1088A6EC" w14:textId="77777777">
            <w:pPr>
              <w:spacing w:before="120" w:after="120"/>
              <w:rPr>
                <w:b/>
              </w:rPr>
            </w:pPr>
            <w:r w:rsidRPr="000020C0">
              <w:rPr>
                <w:b/>
              </w:rPr>
              <w:lastRenderedPageBreak/>
              <w:t>Konu, Kapsam ve Literatür Özeti</w:t>
            </w:r>
          </w:p>
        </w:tc>
        <w:tc>
          <w:tcPr>
            <w:tcW w:w="8308" w:type="dxa"/>
          </w:tcPr>
          <w:p w:rsidRPr="000020C0" w:rsidR="00B62E4C" w:rsidP="0034524A" w:rsidRDefault="00B62E4C" w14:paraId="65785F48" w14:textId="77777777">
            <w:pPr>
              <w:spacing w:before="120" w:after="120"/>
              <w:jc w:val="both"/>
            </w:pPr>
            <w:r w:rsidRPr="000020C0">
              <w:t xml:space="preserve">Tez önerisinde ele alınan konunun kapsamı ve sınırları, tezin araştırma sorusu veya problemi açık bir şekilde ortaya konulmalı ve ilgili bilim/teknoloji </w:t>
            </w:r>
            <w:proofErr w:type="gramStart"/>
            <w:r w:rsidRPr="000020C0">
              <w:t>alan(</w:t>
            </w:r>
            <w:proofErr w:type="spellStart"/>
            <w:proofErr w:type="gramEnd"/>
            <w:r w:rsidRPr="000020C0">
              <w:t>lar</w:t>
            </w:r>
            <w:proofErr w:type="spellEnd"/>
            <w:r w:rsidRPr="000020C0">
              <w:t>)</w:t>
            </w:r>
            <w:proofErr w:type="spellStart"/>
            <w:r w:rsidRPr="000020C0">
              <w:t>ındaki</w:t>
            </w:r>
            <w:proofErr w:type="spellEnd"/>
            <w:r w:rsidRPr="000020C0">
              <w:t xml:space="preserve"> literatür taraması ve değerlendirilmesi yapılarak tez konusunun literatürdeki önemi, arka planı, bugün gelinen durum, yaşanan sorunlar, eksiklikler, doldurulması gereken boşluklar vb. hususlar açık ve net bir şekilde ortaya konulmalıdır.  (En az 500 kelime kullanılacaktır.) Yazım alanı gerektiği kadar uzatılabilir.</w:t>
            </w:r>
          </w:p>
          <w:p w:rsidRPr="000020C0" w:rsidR="00B62E4C" w:rsidP="0034524A" w:rsidRDefault="00B62E4C" w14:paraId="55EC4C29" w14:textId="77777777">
            <w:pPr>
              <w:spacing w:before="120" w:after="120"/>
            </w:pPr>
          </w:p>
          <w:p w:rsidRPr="000020C0" w:rsidR="00B62E4C" w:rsidP="0034524A" w:rsidRDefault="00B62E4C" w14:paraId="65329629" w14:textId="77777777">
            <w:pPr>
              <w:spacing w:before="120" w:after="120"/>
            </w:pPr>
          </w:p>
          <w:p w:rsidRPr="000020C0" w:rsidR="00B62E4C" w:rsidP="0034524A" w:rsidRDefault="00B62E4C" w14:paraId="60B797DB" w14:textId="77777777">
            <w:pPr>
              <w:spacing w:before="120" w:after="120"/>
            </w:pPr>
          </w:p>
          <w:p w:rsidRPr="000020C0" w:rsidR="00B62E4C" w:rsidP="0034524A" w:rsidRDefault="00B62E4C" w14:paraId="7E499B26" w14:textId="77777777">
            <w:pPr>
              <w:spacing w:before="120" w:after="120"/>
            </w:pPr>
          </w:p>
          <w:p w:rsidRPr="000020C0" w:rsidR="00B62E4C" w:rsidP="0034524A" w:rsidRDefault="00B62E4C" w14:paraId="68D204E7" w14:textId="77777777">
            <w:pPr>
              <w:spacing w:before="120" w:after="120"/>
            </w:pPr>
          </w:p>
          <w:p w:rsidRPr="000020C0" w:rsidR="00B62E4C" w:rsidP="0034524A" w:rsidRDefault="00B62E4C" w14:paraId="5C12F4BF" w14:textId="77777777">
            <w:pPr>
              <w:spacing w:before="120" w:after="120"/>
            </w:pPr>
          </w:p>
          <w:p w:rsidRPr="000020C0" w:rsidR="00B62E4C" w:rsidP="0034524A" w:rsidRDefault="00B62E4C" w14:paraId="5E4433A1" w14:textId="77777777">
            <w:pPr>
              <w:spacing w:before="120" w:after="120"/>
            </w:pPr>
          </w:p>
          <w:p w:rsidRPr="000020C0" w:rsidR="00B62E4C" w:rsidP="0034524A" w:rsidRDefault="00B62E4C" w14:paraId="797D8512" w14:textId="77777777">
            <w:pPr>
              <w:spacing w:before="120" w:after="120"/>
            </w:pPr>
          </w:p>
          <w:p w:rsidRPr="000020C0" w:rsidR="00B62E4C" w:rsidP="0034524A" w:rsidRDefault="00B62E4C" w14:paraId="5F66FEB8" w14:textId="77777777">
            <w:pPr>
              <w:spacing w:before="120" w:after="120"/>
            </w:pPr>
          </w:p>
          <w:p w:rsidRPr="000020C0" w:rsidR="00B62E4C" w:rsidP="0034524A" w:rsidRDefault="00B62E4C" w14:paraId="0D46CA5D" w14:textId="77777777">
            <w:pPr>
              <w:spacing w:before="120" w:after="120"/>
            </w:pPr>
          </w:p>
          <w:p w:rsidRPr="000020C0" w:rsidR="00B62E4C" w:rsidP="0034524A" w:rsidRDefault="00B62E4C" w14:paraId="6FCE0C60" w14:textId="77777777">
            <w:pPr>
              <w:spacing w:before="120" w:after="120"/>
            </w:pPr>
          </w:p>
          <w:p w:rsidRPr="000020C0" w:rsidR="00B62E4C" w:rsidP="0034524A" w:rsidRDefault="00B62E4C" w14:paraId="4EBDC0BA" w14:textId="77777777">
            <w:pPr>
              <w:spacing w:before="120" w:after="120"/>
            </w:pPr>
          </w:p>
          <w:p w:rsidRPr="000020C0" w:rsidR="00B62E4C" w:rsidP="0034524A" w:rsidRDefault="00B62E4C" w14:paraId="6097712A" w14:textId="77777777">
            <w:pPr>
              <w:spacing w:before="120" w:after="120"/>
            </w:pPr>
          </w:p>
          <w:p w:rsidRPr="000020C0" w:rsidR="00B62E4C" w:rsidP="0034524A" w:rsidRDefault="00B62E4C" w14:paraId="2CDD510B" w14:textId="77777777">
            <w:pPr>
              <w:spacing w:before="120" w:after="120"/>
            </w:pPr>
          </w:p>
          <w:p w:rsidRPr="000020C0" w:rsidR="00B62E4C" w:rsidP="0034524A" w:rsidRDefault="00B62E4C" w14:paraId="417AE558" w14:textId="77777777">
            <w:pPr>
              <w:spacing w:before="120" w:after="120"/>
            </w:pPr>
          </w:p>
          <w:p w:rsidRPr="000020C0" w:rsidR="00B62E4C" w:rsidP="0034524A" w:rsidRDefault="00B62E4C" w14:paraId="22BD2C59" w14:textId="77777777">
            <w:pPr>
              <w:spacing w:before="120" w:after="120"/>
            </w:pPr>
          </w:p>
          <w:p w:rsidRPr="000020C0" w:rsidR="00B62E4C" w:rsidP="0034524A" w:rsidRDefault="00B62E4C" w14:paraId="4E5B21D5" w14:textId="77777777">
            <w:pPr>
              <w:spacing w:before="120" w:after="120"/>
            </w:pPr>
          </w:p>
          <w:p w:rsidRPr="000020C0" w:rsidR="00B62E4C" w:rsidP="0034524A" w:rsidRDefault="00B62E4C" w14:paraId="192DB782" w14:textId="77777777">
            <w:pPr>
              <w:spacing w:before="120" w:after="120"/>
            </w:pPr>
          </w:p>
          <w:p w:rsidRPr="000020C0" w:rsidR="00B62E4C" w:rsidP="0034524A" w:rsidRDefault="00B62E4C" w14:paraId="09E5A283" w14:textId="77777777">
            <w:pPr>
              <w:spacing w:before="120" w:after="120"/>
            </w:pPr>
          </w:p>
        </w:tc>
      </w:tr>
      <w:tr w:rsidRPr="000020C0" w:rsidR="00B62E4C" w:rsidTr="0034524A" w14:paraId="24EED0E3" w14:textId="77777777">
        <w:trPr>
          <w:trHeight w:val="7934"/>
          <w:jc w:val="center"/>
        </w:trPr>
        <w:tc>
          <w:tcPr>
            <w:tcW w:w="1898" w:type="dxa"/>
            <w:vAlign w:val="center"/>
          </w:tcPr>
          <w:p w:rsidRPr="000020C0" w:rsidR="00B62E4C" w:rsidP="0034524A" w:rsidRDefault="00B62E4C" w14:paraId="7054F9B2" w14:textId="77777777">
            <w:pPr>
              <w:spacing w:before="120" w:after="120"/>
              <w:rPr>
                <w:b/>
              </w:rPr>
            </w:pPr>
            <w:r w:rsidRPr="000020C0">
              <w:rPr>
                <w:b/>
              </w:rPr>
              <w:lastRenderedPageBreak/>
              <w:t>Özgün Değer</w:t>
            </w:r>
          </w:p>
        </w:tc>
        <w:tc>
          <w:tcPr>
            <w:tcW w:w="8308" w:type="dxa"/>
          </w:tcPr>
          <w:p w:rsidRPr="000020C0" w:rsidR="00B62E4C" w:rsidP="0034524A" w:rsidRDefault="00B62E4C" w14:paraId="06FC18A7" w14:textId="77777777">
            <w:pPr>
              <w:spacing w:before="120" w:after="120"/>
              <w:jc w:val="both"/>
            </w:pPr>
            <w:r w:rsidRPr="000020C0">
              <w:t xml:space="preserve">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w:t>
            </w:r>
            <w:proofErr w:type="gramStart"/>
            <w:r w:rsidRPr="000020C0">
              <w:t>alan(</w:t>
            </w:r>
            <w:proofErr w:type="spellStart"/>
            <w:proofErr w:type="gramEnd"/>
            <w:r w:rsidRPr="000020C0">
              <w:t>lar</w:t>
            </w:r>
            <w:proofErr w:type="spellEnd"/>
            <w:r w:rsidRPr="000020C0">
              <w:t>)</w:t>
            </w:r>
            <w:proofErr w:type="spellStart"/>
            <w:r w:rsidRPr="000020C0">
              <w:t>ına</w:t>
            </w:r>
            <w:proofErr w:type="spellEnd"/>
            <w:r w:rsidRPr="000020C0">
              <w:t xml:space="preserve"> metodolojik/kavramsal/kuramsal olarak ne gibi özgün katkılarda bulunacağı vb.) ayrıntılı olarak açıklanmalıdır. (YÖK tez tarama merkezinde (</w:t>
            </w:r>
            <w:hyperlink w:history="1" r:id="rId8">
              <w:r w:rsidRPr="000020C0">
                <w:rPr>
                  <w:rStyle w:val="Kpr"/>
                </w:rPr>
                <w:t>https://tez.yok.gov.tr/UlusalTezMerkezi/</w:t>
              </w:r>
            </w:hyperlink>
            <w:r w:rsidRPr="000020C0">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 (En az 150 kelime kullanılacaktır.) Yazım alanı gerektiği kadar uzatılabilir.</w:t>
            </w:r>
          </w:p>
          <w:p w:rsidRPr="000020C0" w:rsidR="00B62E4C" w:rsidP="0034524A" w:rsidRDefault="00B62E4C" w14:paraId="104A833B" w14:textId="77777777">
            <w:pPr>
              <w:spacing w:before="120" w:after="120"/>
            </w:pPr>
          </w:p>
          <w:p w:rsidRPr="000020C0" w:rsidR="00B62E4C" w:rsidP="0034524A" w:rsidRDefault="00B62E4C" w14:paraId="159929A1" w14:textId="77777777">
            <w:pPr>
              <w:spacing w:before="120" w:after="120"/>
            </w:pPr>
          </w:p>
          <w:p w:rsidRPr="000020C0" w:rsidR="00B62E4C" w:rsidP="0034524A" w:rsidRDefault="00B62E4C" w14:paraId="2FDECBFF" w14:textId="77777777">
            <w:pPr>
              <w:spacing w:before="120" w:after="120"/>
            </w:pPr>
          </w:p>
          <w:p w:rsidRPr="000020C0" w:rsidR="00B62E4C" w:rsidP="0034524A" w:rsidRDefault="00B62E4C" w14:paraId="1144CC8F" w14:textId="77777777">
            <w:pPr>
              <w:spacing w:before="120" w:after="120"/>
            </w:pPr>
          </w:p>
          <w:p w:rsidRPr="000020C0" w:rsidR="00B62E4C" w:rsidP="0034524A" w:rsidRDefault="00B62E4C" w14:paraId="1768320A" w14:textId="77777777">
            <w:pPr>
              <w:spacing w:before="120" w:after="120"/>
            </w:pPr>
          </w:p>
          <w:p w:rsidRPr="000020C0" w:rsidR="00B62E4C" w:rsidP="0034524A" w:rsidRDefault="00B62E4C" w14:paraId="135463EE" w14:textId="77777777">
            <w:pPr>
              <w:spacing w:before="120" w:after="120"/>
            </w:pPr>
          </w:p>
          <w:p w:rsidRPr="000020C0" w:rsidR="00B62E4C" w:rsidP="0034524A" w:rsidRDefault="00B62E4C" w14:paraId="278A6114" w14:textId="77777777">
            <w:pPr>
              <w:spacing w:before="120" w:after="120"/>
            </w:pPr>
          </w:p>
          <w:p w:rsidRPr="000020C0" w:rsidR="00B62E4C" w:rsidP="0034524A" w:rsidRDefault="00B62E4C" w14:paraId="02BAF7EA" w14:textId="77777777">
            <w:pPr>
              <w:spacing w:before="120" w:after="120"/>
            </w:pPr>
          </w:p>
          <w:p w:rsidRPr="000020C0" w:rsidR="00B62E4C" w:rsidP="0034524A" w:rsidRDefault="00B62E4C" w14:paraId="59C56F99" w14:textId="77777777">
            <w:pPr>
              <w:spacing w:before="120" w:after="120"/>
            </w:pPr>
          </w:p>
          <w:p w:rsidRPr="000020C0" w:rsidR="00B62E4C" w:rsidP="0034524A" w:rsidRDefault="00B62E4C" w14:paraId="06572524" w14:textId="77777777">
            <w:pPr>
              <w:spacing w:before="120" w:after="120"/>
            </w:pPr>
          </w:p>
          <w:p w:rsidRPr="000020C0" w:rsidR="00B62E4C" w:rsidP="0034524A" w:rsidRDefault="00B62E4C" w14:paraId="5838976A" w14:textId="77777777">
            <w:pPr>
              <w:spacing w:before="120" w:after="120"/>
            </w:pPr>
          </w:p>
          <w:p w:rsidRPr="000020C0" w:rsidR="00B62E4C" w:rsidP="0034524A" w:rsidRDefault="00B62E4C" w14:paraId="0E15A656" w14:textId="77777777">
            <w:pPr>
              <w:spacing w:before="120" w:after="120"/>
            </w:pPr>
          </w:p>
          <w:p w:rsidRPr="000020C0" w:rsidR="00B62E4C" w:rsidP="0034524A" w:rsidRDefault="00B62E4C" w14:paraId="6F9AE923" w14:textId="77777777">
            <w:pPr>
              <w:spacing w:before="120" w:after="120"/>
            </w:pPr>
          </w:p>
        </w:tc>
      </w:tr>
      <w:tr w:rsidRPr="000020C0" w:rsidR="00B62E4C" w:rsidTr="0034524A" w14:paraId="6F55EF4F" w14:textId="77777777">
        <w:trPr>
          <w:trHeight w:val="1131"/>
          <w:jc w:val="center"/>
        </w:trPr>
        <w:tc>
          <w:tcPr>
            <w:tcW w:w="1898" w:type="dxa"/>
            <w:vAlign w:val="center"/>
          </w:tcPr>
          <w:p w:rsidRPr="000020C0" w:rsidR="00B62E4C" w:rsidP="0034524A" w:rsidRDefault="00B62E4C" w14:paraId="78D060F7" w14:textId="77777777">
            <w:pPr>
              <w:spacing w:before="120" w:after="120"/>
              <w:rPr>
                <w:b/>
              </w:rPr>
            </w:pPr>
            <w:r w:rsidRPr="000020C0">
              <w:rPr>
                <w:b/>
              </w:rPr>
              <w:t>Yöntem</w:t>
            </w:r>
          </w:p>
        </w:tc>
        <w:tc>
          <w:tcPr>
            <w:tcW w:w="8308" w:type="dxa"/>
          </w:tcPr>
          <w:p w:rsidRPr="000020C0" w:rsidR="00B62E4C" w:rsidP="0034524A" w:rsidRDefault="00B62E4C" w14:paraId="6D24CF06" w14:textId="77777777">
            <w:pPr>
              <w:spacing w:before="120" w:after="120"/>
              <w:jc w:val="both"/>
            </w:pPr>
            <w:r w:rsidRPr="000020C0">
              <w:t>Tezde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 (En az 150 kelime kullanılacaktır.) Yazım alanı gerektiği kadar uzatılabilir.</w:t>
            </w:r>
          </w:p>
          <w:p w:rsidRPr="000020C0" w:rsidR="00B62E4C" w:rsidP="0034524A" w:rsidRDefault="00B62E4C" w14:paraId="38271D94" w14:textId="77777777">
            <w:pPr>
              <w:spacing w:before="120" w:after="120"/>
            </w:pPr>
          </w:p>
          <w:p w:rsidRPr="000020C0" w:rsidR="00B62E4C" w:rsidP="0034524A" w:rsidRDefault="00B62E4C" w14:paraId="4FA68F1B" w14:textId="77777777">
            <w:pPr>
              <w:spacing w:before="120" w:after="120"/>
            </w:pPr>
          </w:p>
          <w:p w:rsidRPr="000020C0" w:rsidR="00B62E4C" w:rsidP="0034524A" w:rsidRDefault="00B62E4C" w14:paraId="43CCDE91" w14:textId="77777777">
            <w:pPr>
              <w:spacing w:before="120" w:after="120"/>
            </w:pPr>
          </w:p>
          <w:p w:rsidRPr="000020C0" w:rsidR="00B62E4C" w:rsidP="0034524A" w:rsidRDefault="00B62E4C" w14:paraId="25833FC3" w14:textId="77777777">
            <w:pPr>
              <w:spacing w:before="120" w:after="120"/>
            </w:pPr>
          </w:p>
          <w:p w:rsidRPr="000020C0" w:rsidR="00B62E4C" w:rsidP="0034524A" w:rsidRDefault="00B62E4C" w14:paraId="3731E293" w14:textId="77777777">
            <w:pPr>
              <w:spacing w:before="120" w:after="120"/>
            </w:pPr>
          </w:p>
          <w:p w:rsidRPr="000020C0" w:rsidR="00B62E4C" w:rsidP="0034524A" w:rsidRDefault="00B62E4C" w14:paraId="0FCDE6DD" w14:textId="77777777">
            <w:pPr>
              <w:spacing w:before="120" w:after="120"/>
            </w:pPr>
          </w:p>
          <w:p w:rsidRPr="000020C0" w:rsidR="00B62E4C" w:rsidP="0034524A" w:rsidRDefault="00B62E4C" w14:paraId="691E6E5F" w14:textId="77777777">
            <w:pPr>
              <w:spacing w:before="120" w:after="120"/>
            </w:pPr>
          </w:p>
          <w:p w:rsidRPr="000020C0" w:rsidR="00B62E4C" w:rsidP="0034524A" w:rsidRDefault="00B62E4C" w14:paraId="4F7D144B" w14:textId="77777777">
            <w:pPr>
              <w:spacing w:before="120" w:after="120"/>
            </w:pPr>
          </w:p>
          <w:p w:rsidRPr="000020C0" w:rsidR="00B62E4C" w:rsidP="0034524A" w:rsidRDefault="00B62E4C" w14:paraId="0C805CA9" w14:textId="77777777">
            <w:pPr>
              <w:spacing w:before="120" w:after="120"/>
            </w:pPr>
          </w:p>
          <w:p w:rsidRPr="000020C0" w:rsidR="00B62E4C" w:rsidP="0034524A" w:rsidRDefault="00B62E4C" w14:paraId="336F89F3" w14:textId="77777777">
            <w:pPr>
              <w:spacing w:before="120" w:after="120"/>
            </w:pPr>
          </w:p>
          <w:p w:rsidRPr="000020C0" w:rsidR="00B62E4C" w:rsidP="0034524A" w:rsidRDefault="00B62E4C" w14:paraId="590BFEDA" w14:textId="77777777">
            <w:pPr>
              <w:spacing w:before="120" w:after="120"/>
            </w:pPr>
          </w:p>
          <w:p w:rsidRPr="000020C0" w:rsidR="00B62E4C" w:rsidP="0034524A" w:rsidRDefault="00B62E4C" w14:paraId="3C3CC74A" w14:textId="77777777">
            <w:pPr>
              <w:spacing w:before="120" w:after="120"/>
            </w:pPr>
          </w:p>
          <w:p w:rsidRPr="000020C0" w:rsidR="00B62E4C" w:rsidP="0034524A" w:rsidRDefault="00B62E4C" w14:paraId="02B63069" w14:textId="77777777">
            <w:pPr>
              <w:spacing w:before="120" w:after="120"/>
            </w:pPr>
          </w:p>
          <w:p w:rsidRPr="000020C0" w:rsidR="00B62E4C" w:rsidP="0034524A" w:rsidRDefault="00B62E4C" w14:paraId="226BED69" w14:textId="77777777">
            <w:pPr>
              <w:spacing w:before="120" w:after="120"/>
            </w:pPr>
          </w:p>
          <w:p w:rsidRPr="000020C0" w:rsidR="00B62E4C" w:rsidP="0034524A" w:rsidRDefault="00B62E4C" w14:paraId="217F90A4" w14:textId="77777777">
            <w:pPr>
              <w:spacing w:before="120" w:after="120"/>
            </w:pPr>
          </w:p>
          <w:p w:rsidRPr="000020C0" w:rsidR="00B62E4C" w:rsidP="0034524A" w:rsidRDefault="00B62E4C" w14:paraId="35DCB69A" w14:textId="77777777">
            <w:pPr>
              <w:spacing w:before="120" w:after="120"/>
            </w:pPr>
          </w:p>
        </w:tc>
      </w:tr>
      <w:tr w:rsidRPr="000020C0" w:rsidR="00B62E4C" w:rsidTr="0034524A" w14:paraId="5FBEF05B" w14:textId="77777777">
        <w:trPr>
          <w:trHeight w:val="4391"/>
          <w:jc w:val="center"/>
        </w:trPr>
        <w:tc>
          <w:tcPr>
            <w:tcW w:w="1898" w:type="dxa"/>
            <w:vAlign w:val="center"/>
          </w:tcPr>
          <w:p w:rsidRPr="000020C0" w:rsidR="00B62E4C" w:rsidP="0034524A" w:rsidRDefault="00B62E4C" w14:paraId="4ECAA0D6" w14:textId="77777777">
            <w:pPr>
              <w:spacing w:before="120" w:after="120"/>
              <w:rPr>
                <w:b/>
              </w:rPr>
            </w:pPr>
            <w:r w:rsidRPr="000020C0">
              <w:rPr>
                <w:b/>
              </w:rPr>
              <w:lastRenderedPageBreak/>
              <w:t xml:space="preserve">Yaygın </w:t>
            </w:r>
            <w:proofErr w:type="gramStart"/>
            <w:r w:rsidRPr="000020C0">
              <w:rPr>
                <w:b/>
              </w:rPr>
              <w:t>Etki  -</w:t>
            </w:r>
            <w:proofErr w:type="gramEnd"/>
            <w:r w:rsidRPr="000020C0">
              <w:rPr>
                <w:b/>
              </w:rPr>
              <w:t xml:space="preserve"> Katma Değer</w:t>
            </w:r>
          </w:p>
        </w:tc>
        <w:tc>
          <w:tcPr>
            <w:tcW w:w="8308" w:type="dxa"/>
          </w:tcPr>
          <w:p w:rsidRPr="000020C0" w:rsidR="00B62E4C" w:rsidP="0034524A" w:rsidRDefault="00B62E4C" w14:paraId="4E890463" w14:textId="77777777">
            <w:pPr>
              <w:jc w:val="both"/>
            </w:pPr>
            <w:r w:rsidRPr="000020C0">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belirtilmelidir.</w:t>
            </w:r>
          </w:p>
          <w:p w:rsidRPr="000020C0" w:rsidR="00B62E4C" w:rsidP="0034524A" w:rsidRDefault="00B62E4C" w14:paraId="797A3136" w14:textId="77777777">
            <w:pPr>
              <w:spacing w:before="120" w:after="120"/>
              <w:jc w:val="both"/>
            </w:pPr>
          </w:p>
        </w:tc>
      </w:tr>
      <w:tr w:rsidRPr="000020C0" w:rsidR="00B62E4C" w:rsidTr="0034524A" w14:paraId="5D411F91" w14:textId="77777777">
        <w:trPr>
          <w:trHeight w:val="2544"/>
          <w:jc w:val="center"/>
        </w:trPr>
        <w:tc>
          <w:tcPr>
            <w:tcW w:w="1898" w:type="dxa"/>
            <w:vAlign w:val="center"/>
          </w:tcPr>
          <w:p w:rsidRPr="000020C0" w:rsidR="00B62E4C" w:rsidP="0034524A" w:rsidRDefault="00B62E4C" w14:paraId="3B17CA1F" w14:textId="77777777">
            <w:pPr>
              <w:spacing w:before="120" w:after="120"/>
              <w:rPr>
                <w:b/>
              </w:rPr>
            </w:pPr>
            <w:r w:rsidRPr="000020C0">
              <w:rPr>
                <w:b/>
              </w:rPr>
              <w:t>Etik Kurul</w:t>
            </w:r>
          </w:p>
        </w:tc>
        <w:tc>
          <w:tcPr>
            <w:tcW w:w="8308" w:type="dxa"/>
          </w:tcPr>
          <w:p w:rsidRPr="000020C0" w:rsidR="00B62E4C" w:rsidP="0034524A" w:rsidRDefault="00000000" w14:paraId="1AB1D2CB" w14:textId="77777777">
            <w:pPr>
              <w:jc w:val="both"/>
            </w:pPr>
            <w:sdt>
              <w:sdtPr>
                <w:id w:val="43582297"/>
                <w14:checkbox>
                  <w14:checked w14:val="0"/>
                  <w14:checkedState w14:font="MS Gothic" w14:val="2612"/>
                  <w14:uncheckedState w14:font="MS Gothic" w14:val="2610"/>
                </w14:checkbox>
              </w:sdtPr>
              <w:sdtContent>
                <w:r w:rsidRPr="000020C0" w:rsidR="00B62E4C">
                  <w:rPr>
                    <w:rFonts w:ascii="Segoe UI Symbol" w:hAnsi="Segoe UI Symbol" w:eastAsia="MS Gothic" w:cs="Segoe UI Symbol"/>
                  </w:rPr>
                  <w:t>☐</w:t>
                </w:r>
              </w:sdtContent>
            </w:sdt>
            <w:r w:rsidRPr="000020C0" w:rsidR="00B62E4C">
              <w:t xml:space="preserve">Bu çalışma için Etik Kurul onayına gerek </w:t>
            </w:r>
            <w:r w:rsidRPr="000020C0" w:rsidR="00B62E4C">
              <w:rPr>
                <w:b/>
                <w:bCs/>
              </w:rPr>
              <w:t>vardır</w:t>
            </w:r>
            <w:r w:rsidRPr="000020C0" w:rsidR="00B62E4C">
              <w:t xml:space="preserve">. </w:t>
            </w:r>
          </w:p>
          <w:p w:rsidRPr="000020C0" w:rsidR="00B62E4C" w:rsidP="0034524A" w:rsidRDefault="00B62E4C" w14:paraId="32F06CD2" w14:textId="77777777">
            <w:pPr>
              <w:jc w:val="both"/>
            </w:pPr>
            <w:r w:rsidRPr="000020C0">
              <w:t xml:space="preserve">Ek: </w:t>
            </w:r>
            <w:r w:rsidRPr="000020C0">
              <w:rPr>
                <w:i/>
                <w:iCs/>
              </w:rPr>
              <w:t>Etik kurul tarafından düzenlenen izin belgesi ekte sunulmalıdır.</w:t>
            </w:r>
            <w:r w:rsidRPr="000020C0">
              <w:t xml:space="preserve"> </w:t>
            </w:r>
          </w:p>
          <w:p w:rsidRPr="000020C0" w:rsidR="00B62E4C" w:rsidP="0034524A" w:rsidRDefault="00B62E4C" w14:paraId="4C8B7B2C" w14:textId="77777777">
            <w:pPr>
              <w:jc w:val="both"/>
            </w:pPr>
          </w:p>
          <w:p w:rsidRPr="000020C0" w:rsidR="00B62E4C" w:rsidP="0034524A" w:rsidRDefault="00000000" w14:paraId="1E011A62" w14:textId="77777777">
            <w:pPr>
              <w:jc w:val="both"/>
            </w:pPr>
            <w:sdt>
              <w:sdtPr>
                <w:id w:val="313062424"/>
                <w14:checkbox>
                  <w14:checked w14:val="0"/>
                  <w14:checkedState w14:font="MS Gothic" w14:val="2612"/>
                  <w14:uncheckedState w14:font="MS Gothic" w14:val="2610"/>
                </w14:checkbox>
              </w:sdtPr>
              <w:sdtContent>
                <w:r w:rsidRPr="000020C0" w:rsidR="00B62E4C">
                  <w:rPr>
                    <w:rFonts w:ascii="Segoe UI Symbol" w:hAnsi="Segoe UI Symbol" w:eastAsia="MS Gothic" w:cs="Segoe UI Symbol"/>
                  </w:rPr>
                  <w:t>☐</w:t>
                </w:r>
              </w:sdtContent>
            </w:sdt>
            <w:r w:rsidRPr="000020C0" w:rsidR="00B62E4C">
              <w:t xml:space="preserve">Bu çalışma için Etik Kurul onayına gerek </w:t>
            </w:r>
            <w:r w:rsidRPr="000020C0" w:rsidR="00B62E4C">
              <w:rPr>
                <w:b/>
                <w:bCs/>
              </w:rPr>
              <w:t>yoktur</w:t>
            </w:r>
            <w:r w:rsidRPr="000020C0" w:rsidR="00B62E4C">
              <w:t xml:space="preserve">.  </w:t>
            </w:r>
          </w:p>
          <w:p w:rsidRPr="000020C0" w:rsidR="00B62E4C" w:rsidP="0034524A" w:rsidRDefault="00B62E4C" w14:paraId="2B5DDB73" w14:textId="77777777">
            <w:pPr>
              <w:jc w:val="both"/>
            </w:pPr>
          </w:p>
          <w:p w:rsidRPr="000020C0" w:rsidR="00B62E4C" w:rsidP="0034524A" w:rsidRDefault="00B62E4C" w14:paraId="4AB886F2" w14:textId="77777777">
            <w:pPr>
              <w:jc w:val="both"/>
            </w:pPr>
            <w:r w:rsidRPr="000020C0">
              <w:t xml:space="preserve">*Etik Kurul izni, tez çalışmasına başlamadan önce Danışman rehberliğinde kurallara uygun bir biçimde öğrenci tarafından alınacaktır. Öğrenci, Etik Kurul tarafından verilen izne bağlı kalacaktır. </w:t>
            </w:r>
          </w:p>
          <w:p w:rsidRPr="000020C0" w:rsidR="00B62E4C" w:rsidP="0034524A" w:rsidRDefault="00B62E4C" w14:paraId="241DC649" w14:textId="77777777">
            <w:pPr>
              <w:jc w:val="both"/>
            </w:pPr>
          </w:p>
          <w:p w:rsidRPr="000020C0" w:rsidR="00B62E4C" w:rsidP="0034524A" w:rsidRDefault="00B62E4C" w14:paraId="254CA63A" w14:textId="77777777">
            <w:pPr>
              <w:jc w:val="both"/>
            </w:pPr>
            <w:r w:rsidRPr="000020C0">
              <w:t xml:space="preserve">*Etik Kurul izni gerekli tez çalışması ile ilgili değişikliklerde, Etik Kurul bilgilendirilmelidir. Bildirim sorumluluğu öğrenciye aittir. </w:t>
            </w:r>
          </w:p>
          <w:p w:rsidRPr="000020C0" w:rsidR="00B62E4C" w:rsidP="0034524A" w:rsidRDefault="00B62E4C" w14:paraId="0891D265" w14:textId="77777777">
            <w:pPr>
              <w:jc w:val="both"/>
            </w:pPr>
          </w:p>
        </w:tc>
      </w:tr>
      <w:tr w:rsidRPr="000020C0" w:rsidR="00B62E4C" w:rsidTr="0034524A" w14:paraId="3A8004EE" w14:textId="77777777">
        <w:trPr>
          <w:trHeight w:val="8149"/>
          <w:jc w:val="center"/>
        </w:trPr>
        <w:tc>
          <w:tcPr>
            <w:tcW w:w="1898" w:type="dxa"/>
            <w:vAlign w:val="center"/>
          </w:tcPr>
          <w:p w:rsidRPr="000020C0" w:rsidR="00B62E4C" w:rsidP="0034524A" w:rsidRDefault="00B62E4C" w14:paraId="2664E454" w14:textId="77777777">
            <w:pPr>
              <w:spacing w:before="120" w:after="120"/>
              <w:jc w:val="both"/>
              <w:rPr>
                <w:b/>
              </w:rPr>
            </w:pPr>
            <w:r w:rsidRPr="000020C0">
              <w:rPr>
                <w:b/>
              </w:rPr>
              <w:lastRenderedPageBreak/>
              <w:t xml:space="preserve">Temel Kaynaklar </w:t>
            </w:r>
          </w:p>
        </w:tc>
        <w:tc>
          <w:tcPr>
            <w:tcW w:w="8308" w:type="dxa"/>
          </w:tcPr>
          <w:p w:rsidRPr="000020C0" w:rsidR="00B62E4C" w:rsidP="0034524A" w:rsidRDefault="00B62E4C" w14:paraId="07983E84" w14:textId="77777777">
            <w:pPr>
              <w:jc w:val="both"/>
            </w:pPr>
            <w:r w:rsidRPr="000020C0">
              <w:t xml:space="preserve">Bu bölümde, araştırma konusuyla ilgili temel kaynaklar İzmir Bakırçay Üniversitesi Lisansüstü Eğitim Enstitüsü </w:t>
            </w:r>
            <w:hyperlink w:history="1" r:id="rId9">
              <w:r w:rsidRPr="000020C0">
                <w:rPr>
                  <w:rStyle w:val="Kpr"/>
                </w:rPr>
                <w:t>Tez Yazım Kılavuzuna</w:t>
              </w:r>
            </w:hyperlink>
            <w:r w:rsidRPr="000020C0">
              <w:t xml:space="preserve"> uygun şekilde verilmelidir. Yazım alanı gerektiği kadar uzatılabilir.</w:t>
            </w:r>
          </w:p>
          <w:p w:rsidRPr="000020C0" w:rsidR="00B62E4C" w:rsidP="0034524A" w:rsidRDefault="00B62E4C" w14:paraId="76A2F2D1" w14:textId="77777777">
            <w:pPr>
              <w:jc w:val="both"/>
            </w:pPr>
          </w:p>
          <w:p w:rsidRPr="000020C0" w:rsidR="00B62E4C" w:rsidP="0034524A" w:rsidRDefault="00B62E4C" w14:paraId="644A23D9" w14:textId="77777777">
            <w:pPr>
              <w:jc w:val="both"/>
            </w:pPr>
          </w:p>
          <w:p w:rsidRPr="000020C0" w:rsidR="00B62E4C" w:rsidP="0034524A" w:rsidRDefault="00B62E4C" w14:paraId="0B4E39A4" w14:textId="77777777">
            <w:pPr>
              <w:jc w:val="both"/>
            </w:pPr>
          </w:p>
          <w:p w:rsidRPr="000020C0" w:rsidR="00B62E4C" w:rsidP="0034524A" w:rsidRDefault="00B62E4C" w14:paraId="5305FB14" w14:textId="77777777">
            <w:pPr>
              <w:jc w:val="both"/>
            </w:pPr>
          </w:p>
          <w:p w:rsidRPr="000020C0" w:rsidR="00B62E4C" w:rsidP="0034524A" w:rsidRDefault="00B62E4C" w14:paraId="277E1871" w14:textId="77777777">
            <w:pPr>
              <w:jc w:val="both"/>
            </w:pPr>
          </w:p>
          <w:p w:rsidRPr="000020C0" w:rsidR="00B62E4C" w:rsidP="0034524A" w:rsidRDefault="00B62E4C" w14:paraId="2B7C694A" w14:textId="77777777">
            <w:pPr>
              <w:jc w:val="both"/>
            </w:pPr>
          </w:p>
          <w:p w:rsidRPr="000020C0" w:rsidR="00B62E4C" w:rsidP="0034524A" w:rsidRDefault="00B62E4C" w14:paraId="5EE0053C" w14:textId="77777777">
            <w:pPr>
              <w:jc w:val="both"/>
            </w:pPr>
          </w:p>
          <w:p w:rsidRPr="000020C0" w:rsidR="00B62E4C" w:rsidP="0034524A" w:rsidRDefault="00B62E4C" w14:paraId="5335C854" w14:textId="77777777">
            <w:pPr>
              <w:jc w:val="both"/>
            </w:pPr>
          </w:p>
          <w:p w:rsidRPr="000020C0" w:rsidR="00B62E4C" w:rsidP="0034524A" w:rsidRDefault="00B62E4C" w14:paraId="5153302E" w14:textId="77777777">
            <w:pPr>
              <w:jc w:val="both"/>
            </w:pPr>
          </w:p>
          <w:p w:rsidRPr="000020C0" w:rsidR="00B62E4C" w:rsidP="0034524A" w:rsidRDefault="00B62E4C" w14:paraId="7F6C439A" w14:textId="77777777">
            <w:pPr>
              <w:jc w:val="both"/>
            </w:pPr>
          </w:p>
          <w:p w:rsidRPr="000020C0" w:rsidR="00B62E4C" w:rsidP="0034524A" w:rsidRDefault="00B62E4C" w14:paraId="776A648D" w14:textId="77777777">
            <w:pPr>
              <w:jc w:val="both"/>
            </w:pPr>
          </w:p>
          <w:p w:rsidRPr="000020C0" w:rsidR="00B62E4C" w:rsidP="0034524A" w:rsidRDefault="00B62E4C" w14:paraId="47A06DEF" w14:textId="77777777">
            <w:pPr>
              <w:jc w:val="both"/>
            </w:pPr>
          </w:p>
          <w:p w:rsidRPr="000020C0" w:rsidR="00B62E4C" w:rsidP="0034524A" w:rsidRDefault="00B62E4C" w14:paraId="70A63546" w14:textId="77777777">
            <w:pPr>
              <w:jc w:val="both"/>
            </w:pPr>
          </w:p>
          <w:p w:rsidRPr="000020C0" w:rsidR="00B62E4C" w:rsidP="0034524A" w:rsidRDefault="00B62E4C" w14:paraId="3356BB43" w14:textId="77777777">
            <w:pPr>
              <w:jc w:val="both"/>
            </w:pPr>
          </w:p>
          <w:p w:rsidRPr="000020C0" w:rsidR="00B62E4C" w:rsidP="0034524A" w:rsidRDefault="00B62E4C" w14:paraId="215AC47F" w14:textId="77777777">
            <w:pPr>
              <w:jc w:val="both"/>
            </w:pPr>
          </w:p>
          <w:p w:rsidRPr="000020C0" w:rsidR="00B62E4C" w:rsidP="0034524A" w:rsidRDefault="00B62E4C" w14:paraId="3230F6BB" w14:textId="77777777">
            <w:pPr>
              <w:jc w:val="both"/>
            </w:pPr>
          </w:p>
          <w:p w:rsidRPr="000020C0" w:rsidR="00B62E4C" w:rsidP="0034524A" w:rsidRDefault="00B62E4C" w14:paraId="1B763F6C" w14:textId="77777777">
            <w:pPr>
              <w:jc w:val="both"/>
            </w:pPr>
          </w:p>
          <w:p w:rsidRPr="000020C0" w:rsidR="00B62E4C" w:rsidP="0034524A" w:rsidRDefault="00B62E4C" w14:paraId="226BE3C2" w14:textId="77777777">
            <w:pPr>
              <w:jc w:val="both"/>
            </w:pPr>
          </w:p>
          <w:p w:rsidRPr="000020C0" w:rsidR="00B62E4C" w:rsidP="0034524A" w:rsidRDefault="00B62E4C" w14:paraId="200D54EE" w14:textId="77777777">
            <w:pPr>
              <w:jc w:val="both"/>
            </w:pPr>
          </w:p>
        </w:tc>
      </w:tr>
    </w:tbl>
    <w:p w:rsidRPr="000020C0" w:rsidR="00B62E4C" w:rsidP="00B62E4C" w:rsidRDefault="00B62E4C" w14:paraId="5C49E976" w14:textId="77777777"/>
    <w:tbl>
      <w:tblPr>
        <w:tblW w:w="10206" w:type="dxa"/>
        <w:jc w:val="center"/>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5268"/>
        <w:gridCol w:w="4938"/>
      </w:tblGrid>
      <w:tr w:rsidRPr="000020C0" w:rsidR="00B62E4C" w:rsidTr="0034524A" w14:paraId="603673FA" w14:textId="77777777">
        <w:trPr>
          <w:cantSplit/>
          <w:trHeight w:val="497"/>
          <w:jc w:val="center"/>
        </w:trPr>
        <w:tc>
          <w:tcPr>
            <w:tcW w:w="10206" w:type="dxa"/>
            <w:gridSpan w:val="2"/>
          </w:tcPr>
          <w:p w:rsidRPr="000020C0" w:rsidR="00B62E4C" w:rsidP="0034524A" w:rsidRDefault="00B62E4C" w14:paraId="1A8E4D41" w14:textId="77777777">
            <w:pPr>
              <w:rPr>
                <w:b/>
                <w:bCs/>
              </w:rPr>
            </w:pPr>
          </w:p>
        </w:tc>
      </w:tr>
      <w:tr w:rsidRPr="000020C0" w:rsidR="00B62E4C" w:rsidTr="0034524A" w14:paraId="3F909A0E" w14:textId="77777777">
        <w:trPr>
          <w:cantSplit/>
          <w:trHeight w:val="775"/>
          <w:jc w:val="center"/>
        </w:trPr>
        <w:tc>
          <w:tcPr>
            <w:tcW w:w="5268" w:type="dxa"/>
            <w:vAlign w:val="bottom"/>
          </w:tcPr>
          <w:p w:rsidRPr="000020C0" w:rsidR="00B62E4C" w:rsidP="0034524A" w:rsidRDefault="00B62E4C" w14:paraId="240C34F5" w14:textId="77777777">
            <w:pPr>
              <w:jc w:val="center"/>
            </w:pPr>
          </w:p>
          <w:p w:rsidRPr="000020C0" w:rsidR="00B62E4C" w:rsidP="0034524A" w:rsidRDefault="00B62E4C" w14:paraId="03586D81" w14:textId="77777777">
            <w:pPr>
              <w:jc w:val="center"/>
            </w:pPr>
            <w:r w:rsidRPr="000020C0">
              <w:t>Öğrenci</w:t>
            </w:r>
          </w:p>
          <w:p w:rsidRPr="000020C0" w:rsidR="00B62E4C" w:rsidP="0034524A" w:rsidRDefault="00B62E4C" w14:paraId="726DA0D0" w14:textId="77777777">
            <w:pPr>
              <w:jc w:val="center"/>
            </w:pPr>
            <w:r w:rsidRPr="000020C0">
              <w:t>İmzası</w:t>
            </w:r>
          </w:p>
          <w:p w:rsidRPr="000020C0" w:rsidR="00B62E4C" w:rsidP="0034524A" w:rsidRDefault="00B62E4C" w14:paraId="72BF392E" w14:textId="77777777">
            <w:pPr>
              <w:jc w:val="center"/>
            </w:pPr>
          </w:p>
          <w:p w:rsidRPr="000020C0" w:rsidR="00B62E4C" w:rsidP="0034524A" w:rsidRDefault="00B62E4C" w14:paraId="2D019006" w14:textId="77777777">
            <w:pPr>
              <w:jc w:val="center"/>
            </w:pPr>
          </w:p>
          <w:p w:rsidRPr="000020C0" w:rsidR="00B62E4C" w:rsidP="0034524A" w:rsidRDefault="00B62E4C" w14:paraId="2FFF08D4" w14:textId="77777777">
            <w:pPr>
              <w:jc w:val="center"/>
            </w:pPr>
          </w:p>
        </w:tc>
        <w:tc>
          <w:tcPr>
            <w:tcW w:w="4938" w:type="dxa"/>
            <w:vAlign w:val="bottom"/>
          </w:tcPr>
          <w:p w:rsidRPr="000020C0" w:rsidR="00B62E4C" w:rsidP="0034524A" w:rsidRDefault="00B62E4C" w14:paraId="66026DE7" w14:textId="77777777">
            <w:pPr>
              <w:jc w:val="center"/>
            </w:pPr>
            <w:r w:rsidRPr="000020C0">
              <w:t>Tez Danışmanı</w:t>
            </w:r>
          </w:p>
          <w:p w:rsidRPr="000020C0" w:rsidR="00B62E4C" w:rsidP="0034524A" w:rsidRDefault="00B62E4C" w14:paraId="063F1C4D" w14:textId="77777777">
            <w:pPr>
              <w:jc w:val="center"/>
            </w:pPr>
            <w:r w:rsidRPr="000020C0">
              <w:t>İmzası</w:t>
            </w:r>
          </w:p>
          <w:p w:rsidRPr="000020C0" w:rsidR="00B62E4C" w:rsidP="0034524A" w:rsidRDefault="00B62E4C" w14:paraId="3E2D603C" w14:textId="77777777">
            <w:pPr>
              <w:jc w:val="center"/>
            </w:pPr>
          </w:p>
          <w:p w:rsidRPr="000020C0" w:rsidR="00B62E4C" w:rsidP="0034524A" w:rsidRDefault="00B62E4C" w14:paraId="6DD1A25B" w14:textId="77777777">
            <w:pPr>
              <w:jc w:val="center"/>
            </w:pPr>
          </w:p>
          <w:p w:rsidRPr="000020C0" w:rsidR="00B62E4C" w:rsidP="0034524A" w:rsidRDefault="00B62E4C" w14:paraId="1E4E5E9E" w14:textId="77777777">
            <w:pPr>
              <w:jc w:val="center"/>
            </w:pPr>
            <w:r w:rsidRPr="000020C0">
              <w:t>……</w:t>
            </w:r>
            <w:proofErr w:type="gramStart"/>
            <w:r w:rsidRPr="000020C0">
              <w:t>/….</w:t>
            </w:r>
            <w:proofErr w:type="gramEnd"/>
            <w:r w:rsidRPr="000020C0">
              <w:t>./20….</w:t>
            </w:r>
          </w:p>
        </w:tc>
      </w:tr>
    </w:tbl>
    <w:p w:rsidRPr="000020C0" w:rsidR="00B62E4C" w:rsidP="00B62E4C" w:rsidRDefault="00B62E4C" w14:paraId="2972EFF1" w14:textId="77777777"/>
    <w:tbl>
      <w:tblPr>
        <w:tblW w:w="10191" w:type="dxa"/>
        <w:jc w:val="center"/>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5253"/>
        <w:gridCol w:w="4938"/>
      </w:tblGrid>
      <w:tr w:rsidRPr="000020C0" w:rsidR="00B62E4C" w:rsidTr="0034524A" w14:paraId="32EBBD32" w14:textId="77777777">
        <w:trPr>
          <w:cantSplit/>
          <w:trHeight w:val="1999"/>
          <w:jc w:val="center"/>
        </w:trPr>
        <w:tc>
          <w:tcPr>
            <w:tcW w:w="10191" w:type="dxa"/>
            <w:gridSpan w:val="2"/>
          </w:tcPr>
          <w:p w:rsidRPr="000020C0" w:rsidR="00B62E4C" w:rsidP="0034524A" w:rsidRDefault="00B62E4C" w14:paraId="396BB6C2" w14:textId="77777777"/>
          <w:p w:rsidRPr="000020C0" w:rsidR="00B62E4C" w:rsidP="0034524A" w:rsidRDefault="00B62E4C" w14:paraId="744F11E1" w14:textId="77777777">
            <w:pPr>
              <w:jc w:val="center"/>
              <w:rPr>
                <w:b/>
              </w:rPr>
            </w:pPr>
            <w:r w:rsidRPr="000020C0">
              <w:rPr>
                <w:b/>
              </w:rPr>
              <w:t>LİSANSÜSTÜ EĞİTİM ENSTİTÜSÜ MÜDÜRLÜĞÜNE</w:t>
            </w:r>
          </w:p>
          <w:p w:rsidRPr="000020C0" w:rsidR="00B62E4C" w:rsidP="0034524A" w:rsidRDefault="00B62E4C" w14:paraId="186DEA0A" w14:textId="77777777">
            <w:pPr>
              <w:jc w:val="center"/>
            </w:pPr>
          </w:p>
          <w:p w:rsidRPr="000020C0" w:rsidR="00B62E4C" w:rsidP="0034524A" w:rsidRDefault="00B62E4C" w14:paraId="4BB83A81" w14:textId="77777777">
            <w:pPr>
              <w:jc w:val="both"/>
            </w:pPr>
            <w:r w:rsidRPr="000020C0">
              <w:t xml:space="preserve">                    Kimlik bilgileri belirtilen öğrencinin tez adı ve tez içeriği bilgileri yukarıda yer almaktadır.</w:t>
            </w:r>
          </w:p>
          <w:p w:rsidRPr="000020C0" w:rsidR="00B62E4C" w:rsidP="0034524A" w:rsidRDefault="00B62E4C" w14:paraId="75A93B88" w14:textId="77777777">
            <w:pPr>
              <w:jc w:val="both"/>
            </w:pPr>
            <w:r w:rsidRPr="000020C0">
              <w:t xml:space="preserve">                    Gereğini arz ederim.</w:t>
            </w:r>
          </w:p>
          <w:p w:rsidRPr="000020C0" w:rsidR="00B62E4C" w:rsidP="0034524A" w:rsidRDefault="00B62E4C" w14:paraId="785DB3FC" w14:textId="77777777">
            <w:pPr>
              <w:jc w:val="both"/>
              <w:rPr>
                <w:bCs/>
              </w:rPr>
            </w:pPr>
          </w:p>
          <w:p w:rsidRPr="000020C0" w:rsidR="00B62E4C" w:rsidP="0034524A" w:rsidRDefault="00B62E4C" w14:paraId="3DCEB3D2" w14:textId="77777777">
            <w:pPr>
              <w:jc w:val="both"/>
              <w:rPr>
                <w:bCs/>
              </w:rPr>
            </w:pPr>
          </w:p>
          <w:p w:rsidRPr="000020C0" w:rsidR="00B62E4C" w:rsidP="0034524A" w:rsidRDefault="00B62E4C" w14:paraId="3DD56112" w14:textId="77777777">
            <w:pPr>
              <w:jc w:val="both"/>
              <w:rPr>
                <w:bCs/>
              </w:rPr>
            </w:pPr>
          </w:p>
          <w:p w:rsidRPr="000020C0" w:rsidR="00B62E4C" w:rsidP="0034524A" w:rsidRDefault="00B62E4C" w14:paraId="3DF9CAF4" w14:textId="77777777">
            <w:pPr>
              <w:jc w:val="both"/>
              <w:rPr>
                <w:bCs/>
              </w:rPr>
            </w:pPr>
          </w:p>
        </w:tc>
      </w:tr>
      <w:tr w:rsidRPr="000020C0" w:rsidR="00B62E4C" w:rsidTr="0034524A" w14:paraId="665BD0BF" w14:textId="77777777">
        <w:trPr>
          <w:cantSplit/>
          <w:trHeight w:val="709"/>
          <w:jc w:val="center"/>
        </w:trPr>
        <w:tc>
          <w:tcPr>
            <w:tcW w:w="5253" w:type="dxa"/>
          </w:tcPr>
          <w:p w:rsidRPr="000020C0" w:rsidR="00B62E4C" w:rsidP="0034524A" w:rsidRDefault="00B62E4C" w14:paraId="18C5F6BE" w14:textId="77777777">
            <w:pPr>
              <w:jc w:val="center"/>
            </w:pPr>
          </w:p>
        </w:tc>
        <w:tc>
          <w:tcPr>
            <w:tcW w:w="4938" w:type="dxa"/>
          </w:tcPr>
          <w:p w:rsidRPr="000020C0" w:rsidR="00B62E4C" w:rsidP="0034524A" w:rsidRDefault="00B62E4C" w14:paraId="7D9786C0" w14:textId="77777777">
            <w:pPr>
              <w:jc w:val="center"/>
            </w:pPr>
            <w:r w:rsidRPr="000020C0">
              <w:t>Ana Bilim Dalı Başkanı</w:t>
            </w:r>
          </w:p>
          <w:p w:rsidRPr="000020C0" w:rsidR="00B62E4C" w:rsidP="0034524A" w:rsidRDefault="00B62E4C" w14:paraId="391968A4" w14:textId="77777777">
            <w:pPr>
              <w:jc w:val="center"/>
            </w:pPr>
            <w:r w:rsidRPr="000020C0">
              <w:t>İmzası</w:t>
            </w:r>
          </w:p>
          <w:p w:rsidRPr="000020C0" w:rsidR="00B62E4C" w:rsidP="0034524A" w:rsidRDefault="00B62E4C" w14:paraId="1ED01CD8" w14:textId="77777777">
            <w:pPr>
              <w:spacing w:after="120"/>
              <w:jc w:val="center"/>
            </w:pPr>
          </w:p>
          <w:p w:rsidRPr="000020C0" w:rsidR="00B62E4C" w:rsidP="0034524A" w:rsidRDefault="00B62E4C" w14:paraId="30EF45F7" w14:textId="77777777">
            <w:pPr>
              <w:spacing w:after="120"/>
              <w:jc w:val="center"/>
            </w:pPr>
            <w:r w:rsidRPr="000020C0">
              <w:t>……</w:t>
            </w:r>
            <w:proofErr w:type="gramStart"/>
            <w:r w:rsidRPr="000020C0">
              <w:t>/….</w:t>
            </w:r>
            <w:proofErr w:type="gramEnd"/>
            <w:r w:rsidRPr="000020C0">
              <w:t>./20….</w:t>
            </w:r>
          </w:p>
        </w:tc>
      </w:tr>
    </w:tbl>
    <w:p w:rsidRPr="000020C0" w:rsidR="00B62E4C" w:rsidP="00B62E4C" w:rsidRDefault="00B62E4C" w14:paraId="6B641C2E" w14:textId="77777777"/>
    <w:tbl>
      <w:tblPr>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14"/>
        <w:gridCol w:w="2944"/>
        <w:gridCol w:w="1853"/>
      </w:tblGrid>
      <w:tr w:rsidRPr="000020C0" w:rsidR="00B62E4C" w:rsidTr="0034524A" w14:paraId="3C344F2B" w14:textId="77777777">
        <w:trPr>
          <w:trHeight w:val="344"/>
          <w:jc w:val="center"/>
        </w:trPr>
        <w:tc>
          <w:tcPr>
            <w:tcW w:w="5414" w:type="dxa"/>
            <w:vAlign w:val="center"/>
            <w:hideMark/>
          </w:tcPr>
          <w:p w:rsidRPr="000020C0" w:rsidR="00B62E4C" w:rsidP="0034524A" w:rsidRDefault="00B62E4C" w14:paraId="7A9A0705" w14:textId="77777777">
            <w:pPr>
              <w:ind w:left="-57" w:right="-57"/>
            </w:pPr>
            <w:r w:rsidRPr="000020C0">
              <w:t>Enstitü Yönetim Kurulu Kararı</w:t>
            </w:r>
          </w:p>
        </w:tc>
        <w:tc>
          <w:tcPr>
            <w:tcW w:w="2944" w:type="dxa"/>
            <w:vAlign w:val="center"/>
            <w:hideMark/>
          </w:tcPr>
          <w:p w:rsidRPr="000020C0" w:rsidR="00B62E4C" w:rsidP="0034524A" w:rsidRDefault="00B62E4C" w14:paraId="020C43D4" w14:textId="77777777">
            <w:pPr>
              <w:rPr>
                <w:lang w:eastAsia="en-US"/>
              </w:rPr>
            </w:pPr>
            <w:r w:rsidRPr="000020C0">
              <w:t xml:space="preserve">Tarih: </w:t>
            </w:r>
            <w:proofErr w:type="gramStart"/>
            <w:r w:rsidRPr="000020C0">
              <w:t xml:space="preserve"> ….</w:t>
            </w:r>
            <w:proofErr w:type="gramEnd"/>
            <w:r w:rsidRPr="000020C0">
              <w:t>./…../20…</w:t>
            </w:r>
          </w:p>
        </w:tc>
        <w:tc>
          <w:tcPr>
            <w:tcW w:w="1853" w:type="dxa"/>
            <w:vAlign w:val="center"/>
            <w:hideMark/>
          </w:tcPr>
          <w:p w:rsidRPr="000020C0" w:rsidR="00B62E4C" w:rsidP="0034524A" w:rsidRDefault="00B62E4C" w14:paraId="2B92DCFB" w14:textId="77777777">
            <w:pPr>
              <w:rPr>
                <w:lang w:eastAsia="en-US"/>
              </w:rPr>
            </w:pPr>
            <w:r w:rsidRPr="000020C0">
              <w:t>Karar No:</w:t>
            </w:r>
          </w:p>
        </w:tc>
      </w:tr>
    </w:tbl>
    <w:p w:rsidR="00B62E4C" w:rsidP="00B62E4C" w:rsidRDefault="00B62E4C" w14:paraId="3DCE0820" w14:textId="77777777">
      <w:pPr>
        <w:rPr>
          <w:sz w:val="16"/>
        </w:rPr>
      </w:pPr>
    </w:p>
    <w:p w:rsidRPr="00134D82" w:rsidR="00B62E4C" w:rsidP="00B62E4C" w:rsidRDefault="00B62E4C" w14:paraId="241A95DC" w14:textId="77777777">
      <w:pPr>
        <w:rPr>
          <w:rFonts w:asciiTheme="minorHAnsi" w:hAnsiTheme="minorHAnsi"/>
          <w:sz w:val="20"/>
          <w:szCs w:val="20"/>
        </w:rPr>
      </w:pPr>
    </w:p>
    <w:p w:rsidRPr="00B274F4" w:rsidR="00B62E4C" w:rsidP="00B62E4C" w:rsidRDefault="00B62E4C" w14:paraId="2AF3D16B" w14:textId="77777777">
      <w:pPr>
        <w:rPr>
          <w:sz w:val="16"/>
        </w:rPr>
      </w:pPr>
    </w:p>
    <w:p w:rsidRPr="00923ECC" w:rsidR="00B62E4C" w:rsidP="00B62E4C" w:rsidRDefault="00B62E4C" w14:paraId="66B5CE0F" w14:textId="77777777"/>
    <w:p w:rsidRPr="00B62E4C" w:rsidR="007A2926" w:rsidP="00B62E4C" w:rsidRDefault="007A2926" w14:paraId="5CF6BC7C" w14:textId="77777777"/>
    <w:sectPr w:rsidRPr="00B62E4C" w:rsidR="007A2926" w:rsidSect="00224FD7">
      <w:footerReference r:id="Rd1847f2c38fb4019"/>
      <w:headerReference w:type="default" r:id="rId10"/>
      <w:footerReference w:type="default" r:id="rId11"/>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779FB" w14:textId="77777777" w:rsidR="00AF1DE3" w:rsidRDefault="00AF1DE3">
      <w:r>
        <w:separator/>
      </w:r>
    </w:p>
  </w:endnote>
  <w:endnote w:type="continuationSeparator" w:id="0">
    <w:p w14:paraId="0D5A1928" w14:textId="77777777" w:rsidR="00AF1DE3" w:rsidRDefault="00AF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DFF9E" w14:textId="77777777" w:rsidR="00AF1DE3" w:rsidRDefault="00AF1DE3">
      <w:r>
        <w:separator/>
      </w:r>
    </w:p>
  </w:footnote>
  <w:footnote w:type="continuationSeparator" w:id="0">
    <w:p w14:paraId="2049F46A" w14:textId="77777777" w:rsidR="00AF1DE3" w:rsidRDefault="00AF1DE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11003558" w14:textId="77777777">
          <w:pPr>
            <w:pStyle w:val="stBilgi"/>
            <w:jc w:val="center"/>
            <w:rPr>
              <w:b/>
              <w:bCs/>
              <w:sz w:val="20"/>
              <w:szCs w:val="20"/>
            </w:rPr>
          </w:pPr>
          <w:r>
            <w:rPr>
              <w:b/>
              <w:bCs/>
              <w:sz w:val="20"/>
              <w:szCs w:val="20"/>
            </w:rPr>
            <w:t>DOKTORA TEZ ÖNERİ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FRM/LES/24</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12.06.2023</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01/9.01.2025</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17285E"/>
    <w:multiLevelType w:val="hybridMultilevel"/>
    <w:tmpl w:val="B41AE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1BA2A94"/>
    <w:multiLevelType w:val="hybridMultilevel"/>
    <w:tmpl w:val="33021E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FD3DFD"/>
    <w:multiLevelType w:val="hybridMultilevel"/>
    <w:tmpl w:val="A2AC325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5"/>
  </w:num>
  <w:num w:numId="2" w16cid:durableId="165825211">
    <w:abstractNumId w:val="30"/>
  </w:num>
  <w:num w:numId="3" w16cid:durableId="2117866755">
    <w:abstractNumId w:val="10"/>
  </w:num>
  <w:num w:numId="4" w16cid:durableId="586613900">
    <w:abstractNumId w:val="12"/>
  </w:num>
  <w:num w:numId="5" w16cid:durableId="32312912">
    <w:abstractNumId w:val="23"/>
  </w:num>
  <w:num w:numId="6" w16cid:durableId="1891648585">
    <w:abstractNumId w:val="26"/>
  </w:num>
  <w:num w:numId="7" w16cid:durableId="1360739564">
    <w:abstractNumId w:val="6"/>
  </w:num>
  <w:num w:numId="8" w16cid:durableId="232349693">
    <w:abstractNumId w:val="19"/>
  </w:num>
  <w:num w:numId="9" w16cid:durableId="1407343325">
    <w:abstractNumId w:val="15"/>
  </w:num>
  <w:num w:numId="10" w16cid:durableId="933631463">
    <w:abstractNumId w:val="11"/>
  </w:num>
  <w:num w:numId="11" w16cid:durableId="1310599057">
    <w:abstractNumId w:val="21"/>
  </w:num>
  <w:num w:numId="12" w16cid:durableId="1806043241">
    <w:abstractNumId w:val="28"/>
  </w:num>
  <w:num w:numId="13" w16cid:durableId="1685782989">
    <w:abstractNumId w:val="0"/>
  </w:num>
  <w:num w:numId="14" w16cid:durableId="433675493">
    <w:abstractNumId w:val="7"/>
  </w:num>
  <w:num w:numId="15" w16cid:durableId="67582360">
    <w:abstractNumId w:val="17"/>
  </w:num>
  <w:num w:numId="16" w16cid:durableId="1158115596">
    <w:abstractNumId w:val="18"/>
  </w:num>
  <w:num w:numId="17" w16cid:durableId="1941179901">
    <w:abstractNumId w:val="9"/>
  </w:num>
  <w:num w:numId="18" w16cid:durableId="1440946756">
    <w:abstractNumId w:val="16"/>
  </w:num>
  <w:num w:numId="19" w16cid:durableId="1928995716">
    <w:abstractNumId w:val="22"/>
  </w:num>
  <w:num w:numId="20" w16cid:durableId="411322232">
    <w:abstractNumId w:val="13"/>
  </w:num>
  <w:num w:numId="21" w16cid:durableId="1926912515">
    <w:abstractNumId w:val="20"/>
  </w:num>
  <w:num w:numId="22" w16cid:durableId="1001348789">
    <w:abstractNumId w:val="4"/>
  </w:num>
  <w:num w:numId="23" w16cid:durableId="896160102">
    <w:abstractNumId w:val="8"/>
  </w:num>
  <w:num w:numId="24" w16cid:durableId="1418600834">
    <w:abstractNumId w:val="3"/>
  </w:num>
  <w:num w:numId="25" w16cid:durableId="2017491745">
    <w:abstractNumId w:val="24"/>
  </w:num>
  <w:num w:numId="26" w16cid:durableId="1230728084">
    <w:abstractNumId w:val="25"/>
  </w:num>
  <w:num w:numId="27" w16cid:durableId="457574076">
    <w:abstractNumId w:val="14"/>
  </w:num>
  <w:num w:numId="28" w16cid:durableId="1023478533">
    <w:abstractNumId w:val="2"/>
  </w:num>
  <w:num w:numId="29" w16cid:durableId="85158414">
    <w:abstractNumId w:val="1"/>
  </w:num>
  <w:num w:numId="30" w16cid:durableId="264584407">
    <w:abstractNumId w:val="29"/>
  </w:num>
  <w:num w:numId="31" w16cid:durableId="19512745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4565"/>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5D60"/>
    <w:rsid w:val="003472FD"/>
    <w:rsid w:val="00347404"/>
    <w:rsid w:val="003600DB"/>
    <w:rsid w:val="00361C85"/>
    <w:rsid w:val="00370D9D"/>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7752A"/>
    <w:rsid w:val="00481DD6"/>
    <w:rsid w:val="00492056"/>
    <w:rsid w:val="004937DF"/>
    <w:rsid w:val="00494C39"/>
    <w:rsid w:val="00496D8B"/>
    <w:rsid w:val="004B12DA"/>
    <w:rsid w:val="004B2786"/>
    <w:rsid w:val="004B5C60"/>
    <w:rsid w:val="004C7CBC"/>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1A59"/>
    <w:rsid w:val="006A5DA8"/>
    <w:rsid w:val="006B0B91"/>
    <w:rsid w:val="006B32F6"/>
    <w:rsid w:val="006B7F9B"/>
    <w:rsid w:val="006C5338"/>
    <w:rsid w:val="006D0ED8"/>
    <w:rsid w:val="006D4483"/>
    <w:rsid w:val="006E0054"/>
    <w:rsid w:val="006F3202"/>
    <w:rsid w:val="006F39C8"/>
    <w:rsid w:val="00700FE3"/>
    <w:rsid w:val="0071481F"/>
    <w:rsid w:val="007179A3"/>
    <w:rsid w:val="00723CD6"/>
    <w:rsid w:val="00724C7B"/>
    <w:rsid w:val="007275CE"/>
    <w:rsid w:val="00730BB8"/>
    <w:rsid w:val="00731146"/>
    <w:rsid w:val="00731C41"/>
    <w:rsid w:val="0074267C"/>
    <w:rsid w:val="00743DC3"/>
    <w:rsid w:val="00753F03"/>
    <w:rsid w:val="00753F69"/>
    <w:rsid w:val="00760DB3"/>
    <w:rsid w:val="00763440"/>
    <w:rsid w:val="00763D8B"/>
    <w:rsid w:val="0076717B"/>
    <w:rsid w:val="007707C6"/>
    <w:rsid w:val="00771B2C"/>
    <w:rsid w:val="00773484"/>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4A8A"/>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60F"/>
    <w:rsid w:val="00997AED"/>
    <w:rsid w:val="009B1DFB"/>
    <w:rsid w:val="009B5332"/>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AF1DE3"/>
    <w:rsid w:val="00B02767"/>
    <w:rsid w:val="00B03356"/>
    <w:rsid w:val="00B07092"/>
    <w:rsid w:val="00B07283"/>
    <w:rsid w:val="00B17298"/>
    <w:rsid w:val="00B22D72"/>
    <w:rsid w:val="00B243FD"/>
    <w:rsid w:val="00B2465E"/>
    <w:rsid w:val="00B260A3"/>
    <w:rsid w:val="00B27352"/>
    <w:rsid w:val="00B5060E"/>
    <w:rsid w:val="00B6187A"/>
    <w:rsid w:val="00B62E1D"/>
    <w:rsid w:val="00B62E4C"/>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3BEB"/>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83101"/>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23645"/>
    <w:rsid w:val="00E27388"/>
    <w:rsid w:val="00E3001E"/>
    <w:rsid w:val="00E46C65"/>
    <w:rsid w:val="00E549A6"/>
    <w:rsid w:val="00E5752B"/>
    <w:rsid w:val="00E64E64"/>
    <w:rsid w:val="00E71B83"/>
    <w:rsid w:val="00E80B5E"/>
    <w:rsid w:val="00EA77AC"/>
    <w:rsid w:val="00EA7DAA"/>
    <w:rsid w:val="00EB5EEE"/>
    <w:rsid w:val="00EC40EB"/>
    <w:rsid w:val="00EC4377"/>
    <w:rsid w:val="00EC5A9D"/>
    <w:rsid w:val="00ED15F5"/>
    <w:rsid w:val="00ED6761"/>
    <w:rsid w:val="00ED78FC"/>
    <w:rsid w:val="00EE5B4D"/>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theme" Target="/word/theme/theme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ntTable" Target="/word/fontTable.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header" Target="/word/header1.xml" Id="rId10" /><Relationship Type="http://schemas.openxmlformats.org/officeDocument/2006/relationships/settings" Target="/word/settings.xml" Id="rId4" /><Relationship Type="http://schemas.openxmlformats.org/officeDocument/2006/relationships/hyperlink" Target="https://tez.yok.gov.tr/UlusalTezMerkezi/" TargetMode="External" Id="rId8" /><Relationship Type="http://schemas.openxmlformats.org/officeDocument/2006/relationships/hyperlink" Target="https://enstitu.bakircay.edu.tr/Sayfalar/2356/tez-yazim-kilavuzu" TargetMode="External" Id="rId9" /><Relationship Type="http://schemas.openxmlformats.org/officeDocument/2006/relationships/footer" Target="/word/footer2.xml" Id="Rd1847f2c38fb401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Doktora Tez Öneri Formu</Template>
  <TotalTime>0</TotalTime>
  <Pages>8</Pages>
  <Words>628</Words>
  <Characters>3582</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2025-01-08T06:54:00Z</dcterms:created>
  <dcterms:modified xsi:type="dcterms:W3CDTF">2025-01-08T06:54:00Z</dcterms:modified>
</cp:coreProperties>
</file>